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8C0D8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2.75pt;margin-top:-21.35pt;width:181.6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5B32C2" w:rsidRPr="00C46387" w:rsidRDefault="005B32C2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สุมนมาลาการ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๑๓</w:t>
                  </w:r>
                  <w:r w:rsidR="00FF743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๖-๑๓๗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7438" w:rsidRPr="0098403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๑๐</w:t>
      </w:r>
      <w:r w:rsidR="00FC39A4" w:rsidRPr="0098403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98403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98403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Pr="008A723B" w:rsidRDefault="001E6F14" w:rsidP="00A77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ผานีติ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ปูชิโตติ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กริสฺสสี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ฆา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เตตุ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รฏฺ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ปพฺพาเช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วิตํ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ปริจฺจชิตฺ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ปูเชสึ</w:t>
      </w:r>
      <w:proofErr w:type="spellEnd"/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สพฺพปุปฺ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มุฏฺ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เอวรูปา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ชาตา</w:t>
      </w:r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อุกฺกุฏฺ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ิสหสฺ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จรติ</w:t>
      </w:r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เอส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มหาชนสฺส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อุกฺกุฏฺ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ิสทฺ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 w:rsidR="001B708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A723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พาลา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</w:t>
      </w:r>
      <w:proofErr w:type="spellEnd"/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ปาฏิ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หาริเย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ปสาทํ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อชเนตฺ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ราชาโน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จณฺฑา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สกึ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กุทฺธา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ทาทิจฺ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เฉท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เนน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พหุมฺปิ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อนตฺถํ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ตยากตกมฺ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มยฺหมฺปิ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สิยาติ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A723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เอตนฺ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สามิโก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proofErr w:type="spellEnd"/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ปุปฺเผหิ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ตุจฺฉหตฺ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ฆรํ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ผานีติ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ปุฏฺโ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อิทนฺ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ปริภา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ราชาโน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จณฺฑา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สกึ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กุทฺธา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ทาทิจฺ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เฉท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เนน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พหุมฺปิ</w:t>
      </w:r>
      <w:proofErr w:type="spellEnd"/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อนตฺถํ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กตกมฺ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มยฺหมฺปิ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สิยาติ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ฉฑฺเฑตฺ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อิธาค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กตกมฺมํ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สุกตํ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ทุกฺกฏํ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ตสฺเสเวตํ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ฉฑฺฑิตภาวํ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นาหิ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เทวาติ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มทสฺสเนเนว</w:t>
      </w:r>
      <w:proofErr w:type="spellEnd"/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โสตาปตฺติผลํ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สทฺธาสมฺปนฺ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อริย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สาวโก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พาลา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คุเณ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ปสาทํ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ปาเทสีติ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กุทฺโธ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proofErr w:type="spellEnd"/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ปุปฺเผหิ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กตา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เทวาติ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ภทฺทกนฺ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ฉฑฺเฑนฺ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ปุปฺเผหิ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ปูชากา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รกสฺส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กตฺตพฺพยุตฺตกํ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สทฺธึเยว</w:t>
      </w:r>
      <w:proofErr w:type="spellEnd"/>
      <w:r w:rsidR="00A7782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7782C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วิจริ</w:t>
      </w:r>
      <w:proofErr w:type="spellEnd"/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A72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A16EC5" w:rsidRDefault="000F6E4E" w:rsidP="008041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44391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จิตฺตปฺปสาทํ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เภริ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จรณวีถิ</w:t>
      </w:r>
      <w:proofErr w:type="spellEnd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จริตฺ</w:t>
      </w:r>
      <w:proofErr w:type="spellEnd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เคหทฺวารํ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ปเว</w:t>
      </w:r>
      <w:proofErr w:type="spellEnd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เสตุกาโม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ราชงฺคเณเยว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414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สีทนาการํ</w:t>
      </w:r>
      <w:proofErr w:type="spellEnd"/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80414E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041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16EC5" w:rsidRDefault="00A16EC5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80414E" w:rsidRDefault="0080414E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80414E" w:rsidRPr="0080414E" w:rsidRDefault="0080414E" w:rsidP="008041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80414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80414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สุมนมาลาการ </w:t>
      </w:r>
      <w:proofErr w:type="spellStart"/>
      <w:r w:rsidRPr="0080414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80414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น.๑๓๖-๑๓๗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C90EAB" w:rsidRDefault="00DA0019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1168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ผานีติ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1168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ปูชิโตติ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1168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กริสฺสสี</w:t>
      </w:r>
      <w:proofErr w:type="spellEnd"/>
      <w:r w:rsidR="0011168B"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1168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1168B" w:rsidRDefault="0011168B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70CB2" w:rsidRDefault="00353FDF" w:rsidP="0011168B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B24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>อ.ภรรยา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>ถามแล้ว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ซึ่งนายมาลาการ)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E43C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="00E43C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>อ.ดอกไม้ ท.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มีอยู่)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(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ณ ที่)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ไหน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43C9B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อ.นายมาลาการ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203A39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="00203A39" w:rsidRPr="00203A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อ.พระศาสดา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อันเรา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บูชาแล้ว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546B8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อ.ภรรยา</w:t>
      </w:r>
      <w:r w:rsidR="002546B8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2546B8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ถามแล้ว)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546B8" w:rsidRPr="00E43C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จักกระ</w:t>
      </w:r>
      <w:r w:rsidR="002546B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ซึ่งอะไร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แก่พระราชา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ในกาลนี้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46B8" w:rsidRPr="002546B8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E43C9B" w:rsidRDefault="00E43C9B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3C9B" w:rsidRDefault="00065F73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ฆา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150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ปพฺพาเช</w:t>
      </w:r>
      <w:proofErr w:type="spellEnd"/>
      <w:r w:rsidRPr="0079150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ปริจฺจชิตฺ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150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ปูเชสึ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สพฺพปุปฺ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15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อฏฺฐ</w:t>
      </w:r>
      <w:proofErr w:type="spellEnd"/>
      <w:r w:rsidRPr="007915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7915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มุฏฺฐิ</w:t>
      </w:r>
      <w:proofErr w:type="spellEnd"/>
      <w:r w:rsidRPr="007915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โย</w:t>
      </w:r>
      <w:r w:rsidRPr="007915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7915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อเหสุํ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เอวรูปา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150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ปูชา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150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อุกฺกุฏฺฐิสหสฺ</w:t>
      </w:r>
      <w:proofErr w:type="spellEnd"/>
      <w:r w:rsidRPr="0079150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150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อุกฺกุฏฺฐิสทฺ</w:t>
      </w:r>
      <w:proofErr w:type="spellEnd"/>
      <w:r w:rsidRPr="0079150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65F73" w:rsidRDefault="00065F73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F73" w:rsidRDefault="00D93CFC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อ.นายมาลาการ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ทรงยังราชบุรุษ)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จงให้ฆ่า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ซึ่งเรา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หรือว่า</w:t>
      </w:r>
      <w:r w:rsidR="007915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ทรงยังราช</w:t>
      </w:r>
      <w:r w:rsidR="0079150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-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บุรุษ)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9150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จงให้ขับไล่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ซึ่งเรา)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จากแว่นแคว้น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บริจาคแล้ว</w:t>
      </w:r>
      <w:r w:rsidR="007915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ซึ่งชีวิต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9150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บูชาแล้ว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9150E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อ.ดอกไม้ทั้งปวง ท.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9150E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เป็น</w:t>
      </w:r>
      <w:r w:rsidR="00056DD8" w:rsidRPr="0079150E">
        <w:rPr>
          <w:rFonts w:ascii="DilleniaUPC" w:eastAsia="Times New Roman" w:hAnsi="DilleniaUPC" w:cs="DilleniaUPC" w:hint="cs"/>
          <w:w w:val="80"/>
          <w:sz w:val="38"/>
          <w:szCs w:val="38"/>
          <w:u w:val="thick" w:color="00B0F0"/>
          <w:cs/>
        </w:rPr>
        <w:t>กำ</w:t>
      </w:r>
      <w:r w:rsidRPr="0079150E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แปด</w:t>
      </w:r>
      <w:r w:rsidR="0079150E" w:rsidRPr="0079150E">
        <w:rPr>
          <w:rFonts w:ascii="DilleniaUPC" w:eastAsia="Times New Roman" w:hAnsi="DilleniaUPC" w:cs="DilleniaUPC" w:hint="cs"/>
          <w:w w:val="80"/>
          <w:sz w:val="38"/>
          <w:szCs w:val="38"/>
          <w:u w:val="thick" w:color="00B0F0"/>
          <w:cs/>
        </w:rPr>
        <w:t xml:space="preserve"> </w:t>
      </w:r>
      <w:r w:rsidRPr="0079150E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ได้เป็นแล้ว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9150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อ.การบูชา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 อันมีอย่างนี้เป็นรูป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เกิดแล้ว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อ.มหาชน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056DD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อยู่</w:t>
      </w:r>
      <w:r w:rsidR="007915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150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ซึ่งพันแห่งการโห่ ท.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ย่อมเที่ยวไป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ด้วยพระศาสดา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9150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อ.เสียงแห่งการโห</w:t>
      </w:r>
      <w:r w:rsidRPr="0079150E">
        <w:rPr>
          <w:rFonts w:ascii="DilleniaUPC" w:eastAsia="Times New Roman" w:hAnsi="DilleniaUPC" w:cs="DilleniaUPC" w:hint="cs"/>
          <w:b/>
          <w:bCs/>
          <w:color w:val="E36C0A" w:themeColor="accent6" w:themeShade="BF"/>
          <w:w w:val="80"/>
          <w:sz w:val="38"/>
          <w:szCs w:val="38"/>
          <w:cs/>
        </w:rPr>
        <w:t>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แห่งมหาชน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ใด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มีอยู่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)</w:t>
      </w:r>
      <w:r w:rsidR="007915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,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อ.เสียงแห่งการโห่)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915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ย่อมมี)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ในที่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7915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D93CF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93CF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150E" w:rsidRDefault="0079150E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2931" w:rsidRDefault="00CE2931" w:rsidP="00E43C9B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อถสฺส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พาลา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ปาฏิ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หาริเย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35D9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อชเนตฺ</w:t>
      </w:r>
      <w:proofErr w:type="spellEnd"/>
      <w:r w:rsidRPr="00835D9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835D9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ราชาโน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จณฺฑา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กุทฺธา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35D9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หตฺถ</w:t>
      </w:r>
      <w:proofErr w:type="spellEnd"/>
      <w:r w:rsidRPr="00835D9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ปา</w:t>
      </w:r>
      <w:proofErr w:type="spellStart"/>
      <w:r w:rsidRPr="00835D9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ทาทิจฺ</w:t>
      </w:r>
      <w:proofErr w:type="spellEnd"/>
      <w:r w:rsidRPr="00835D9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เฉท</w:t>
      </w:r>
      <w:proofErr w:type="spellStart"/>
      <w:r w:rsidRPr="00835D9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เนน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ตยากตกมฺ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35D9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อนตฺ</w:t>
      </w:r>
      <w:proofErr w:type="spellEnd"/>
      <w:r w:rsidRPr="00835D9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35D9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สิยา</w:t>
      </w:r>
      <w:r w:rsidRPr="00835D9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CE2931" w:rsidRDefault="00CE2931" w:rsidP="00E43C9B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CE2931" w:rsidRDefault="000832D6" w:rsidP="00E43C9B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อ.ภรรยา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ของนายมาลาการ)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เป็นหญิงอันธพาล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เป็น)</w:t>
      </w:r>
      <w:r w:rsidR="00277BF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ยังความเลื่อมใส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35D9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ไม่ให้เกิดแล้ว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35D9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ในปาฏิหาริย์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อันมีอย่างนี้เป็นรูป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ด่าแล้ว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ซึ่งนายมาลาการ)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835D9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ชื่อ </w:t>
      </w:r>
      <w:r w:rsidRPr="00835D9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อ.พระราชา ท.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35D9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เป็นผู้ดุร้าย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35D9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เป็น)</w:t>
      </w:r>
      <w:r w:rsidR="00277BF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กริ้วแล้ว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คราวเดียว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ย่อมทรงกระ</w:t>
      </w:r>
      <w:r w:rsidR="00277BF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ซึ่งความฉิบหายมิใช่ประโยชน์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832D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แม้มาก</w:t>
      </w:r>
      <w:r w:rsidR="00835D9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386D42" w:rsidRPr="00835D9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ด้วยการ</w:t>
      </w:r>
      <w:r w:rsidR="00835D93" w:rsidRPr="00835D93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-</w:t>
      </w:r>
      <w:r w:rsidR="00386D42" w:rsidRPr="00835D9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ตัดซึ่งอวัยวะมีมือและเท้าเป็นต้น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386D42" w:rsidRPr="00835D9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อ.ความฉิบหายมิใช่ประโยชน์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86D42" w:rsidRPr="00835D9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พึงมี</w:t>
      </w:r>
      <w:r w:rsidR="00835D9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แม้แก่ดิฉัน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เพราะกรรมอันท่านกระ</w:t>
      </w:r>
      <w:r w:rsidR="00277BF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86D42" w:rsidRPr="00835D9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พาเอาแล้ว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ซึ่งบุตร ท.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ไปแล้ว</w:t>
      </w:r>
      <w:r w:rsidR="00386D4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386D42" w:rsidRPr="00386D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สู่ราชตระกูล</w:t>
      </w:r>
    </w:p>
    <w:p w:rsidR="00CE2931" w:rsidRDefault="00CE2931" w:rsidP="00E43C9B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9150E" w:rsidRDefault="00CE2931" w:rsidP="00E43C9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เอตนฺ</w:t>
      </w:r>
      <w:proofErr w:type="spellEnd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ปุจฺฉิ</w:t>
      </w:r>
      <w:proofErr w:type="spellEnd"/>
      <w:r w:rsidRPr="007C78C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6B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อุปฏฺ</w:t>
      </w:r>
      <w:proofErr w:type="spellEnd"/>
      <w:r w:rsidRPr="007C78C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ฐาน</w:t>
      </w:r>
      <w:proofErr w:type="spellStart"/>
      <w:r w:rsidRPr="007C78C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ปุปฺเผหิ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ตุจฺฉหตฺ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ผานี</w:t>
      </w:r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ปุฏฺโ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อิทนฺ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ปริภา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จณฺฑา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กุทฺธา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ทาทิจฺ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เฉท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ตยา</w:t>
      </w:r>
      <w:proofErr w:type="spellEnd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กตกมฺ</w:t>
      </w:r>
      <w:proofErr w:type="spellEnd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เมน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สิยา</w:t>
      </w:r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ฉฑฺเฑตฺ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อิธาค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สุกตํ</w:t>
      </w:r>
      <w:proofErr w:type="spellEnd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</w:rPr>
        <w:t xml:space="preserve">  </w:t>
      </w:r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วา</w:t>
      </w:r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โห</w:t>
      </w:r>
      <w:proofErr w:type="spellEnd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ตุ</w:t>
      </w:r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ทุกฺกฏํ</w:t>
      </w:r>
      <w:proofErr w:type="spellEnd"/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</w:rPr>
        <w:t xml:space="preserve">  </w:t>
      </w:r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ตสฺเสเวตํ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78C2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ฉฑฺฑิตภาวํ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</w:t>
      </w:r>
      <w:r w:rsidRPr="007C78C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70CB2" w:rsidRDefault="00070CB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E2931" w:rsidRDefault="009F10CC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ผู้อันพระราชา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ทรงเรียกมาแล้ว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ตรัสถามแล้ว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อ.เรื่อง)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</w:t>
      </w:r>
      <w:r w:rsidR="007C78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กราบทูลแล้ว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อ.สามี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ของหม่อมฉัน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บูชาแล้ว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ด้วยดอกไม้เป็นเครื่อง</w:t>
      </w:r>
      <w:r w:rsidR="007C78C2" w:rsidRPr="007C78C2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บำ</w:t>
      </w:r>
      <w:r w:rsidRPr="007C78C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รุง ท.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606B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ซึ่งพระองค์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เป็นผู้มีมือเปล่า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มาแล้วสู่เรือน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ผู้อันหม่อมฉัน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ถามแล้ว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อ.ดอกไม้ ท.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มีอยู่)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ณ ที่)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</w:t>
      </w:r>
      <w:r w:rsidR="007C78C2" w:rsidRPr="007C78C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คำ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ชื่อนี้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อ.หม่อมฉัน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ด่าแล้ว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ซึ่งสามี)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 อ.พระราชา ท.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เป็นผู้ดุร้าย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กริ้วแล้ว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คราวเดียว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ย่อมทรงกระ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ซึ่งความฉิบหายมิใช่ประโยชน์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แม้มาก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ด้วยการตัดซึ่งอวัยวะมีมือและเท้า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เป็นต้น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อ.ความฉิบหายมิใช่ประโยชน์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พึงมี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แม้แก่ดิฉัน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เพราะกรรมอันท่านกระ</w:t>
      </w:r>
      <w:r w:rsidR="007C78C2" w:rsidRPr="007C78C2">
        <w:rPr>
          <w:rFonts w:ascii="DilleniaUPC" w:eastAsia="Times New Roman" w:hAnsi="DilleniaUPC" w:cs="DilleniaUPC" w:hint="cs"/>
          <w:w w:val="80"/>
          <w:sz w:val="38"/>
          <w:szCs w:val="38"/>
          <w:u w:val="thick" w:color="0070C0"/>
          <w:cs/>
        </w:rPr>
        <w:t>ทำ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แล้ว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ทิ้งแล้ว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78C2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ซึ่งสามี)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เป็นผู้มาแล้ว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ในที่)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อ.กรรม</w:t>
      </w:r>
      <w:r w:rsidR="007C78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อันสามี)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กระ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 xml:space="preserve">เป็นกรรม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632423" w:themeColor="accent2" w:themeShade="80"/>
          <w:cs/>
        </w:rPr>
        <w:t>(อันสามีนั้น)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 xml:space="preserve"> กระ</w:t>
      </w:r>
      <w:r w:rsidR="007C78C2" w:rsidRPr="007C78C2">
        <w:rPr>
          <w:rFonts w:ascii="DilleniaUPC" w:eastAsia="Times New Roman" w:hAnsi="DilleniaUPC" w:cs="DilleniaUPC" w:hint="cs"/>
          <w:w w:val="80"/>
          <w:sz w:val="38"/>
          <w:szCs w:val="38"/>
          <w:u w:val="thick" w:color="632423" w:themeColor="accent2" w:themeShade="80"/>
          <w:cs/>
        </w:rPr>
        <w:t>ทำ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>ดีแล้ว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>หรือ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>หรือว่า</w:t>
      </w:r>
      <w:r w:rsidR="00C14564">
        <w:rPr>
          <w:rFonts w:ascii="DilleniaUPC" w:eastAsia="Times New Roman" w:hAnsi="DilleniaUPC" w:cs="DilleniaUPC" w:hint="cs"/>
          <w:w w:val="80"/>
          <w:sz w:val="38"/>
          <w:szCs w:val="38"/>
          <w:u w:val="thick" w:color="632423" w:themeColor="accent2" w:themeShade="80"/>
          <w:cs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 xml:space="preserve">เป็นกรรม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632423" w:themeColor="accent2" w:themeShade="80"/>
          <w:cs/>
        </w:rPr>
        <w:t>(อันสามีนั้น)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 xml:space="preserve"> กระ</w:t>
      </w:r>
      <w:r w:rsidR="007C78C2" w:rsidRPr="007C78C2">
        <w:rPr>
          <w:rFonts w:ascii="DilleniaUPC" w:eastAsia="Times New Roman" w:hAnsi="DilleniaUPC" w:cs="DilleniaUPC" w:hint="cs"/>
          <w:w w:val="80"/>
          <w:sz w:val="38"/>
          <w:szCs w:val="38"/>
          <w:u w:val="thick" w:color="632423" w:themeColor="accent2" w:themeShade="80"/>
          <w:cs/>
        </w:rPr>
        <w:t>ทำ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>ชั่วแล้ว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</w:rPr>
        <w:t xml:space="preserve"> </w:t>
      </w:r>
      <w:r w:rsidRPr="007C78C2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>จงเป็น</w:t>
      </w:r>
      <w:r w:rsidRPr="007C78C2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อ.กรรม)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จงมี)</w:t>
      </w:r>
      <w:r w:rsidRPr="009F10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78C2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แก่สามี)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นั้นนั่นเทียว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ข้าแต่พระองค์ผู้สมมติเทพ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78C2"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C78C2"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อ.พระองค์)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  <w:cs/>
        </w:rPr>
        <w:t>ขอจงทรงทราบ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78C2" w:rsidRPr="007C78C2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ซึ่งความที่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C78C2" w:rsidRPr="007C78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(แห่งสามีนั้น)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เป็นผู้อันหม่อมฉัน</w:t>
      </w:r>
      <w:r w:rsidR="007C78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C78C2" w:rsidRPr="007C78C2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ทิ้งแล้ว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78C2" w:rsidRPr="007C78C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86732" w:rsidRDefault="00A8673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6732" w:rsidRDefault="00A8673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6732" w:rsidRDefault="00A8673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6732" w:rsidRDefault="00A8673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6732" w:rsidRDefault="00A8673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86732" w:rsidRDefault="00A86732" w:rsidP="00753ED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C15B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ปฐมทสฺสเนเนว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โสตาปตฺติผลํ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สทฺธาสมฺปนฺ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อริย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E35F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จินฺ</w:t>
      </w:r>
      <w:proofErr w:type="spellEnd"/>
      <w:r w:rsidRPr="00CE35F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พาลา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E35F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</w:t>
      </w:r>
      <w:r w:rsidRPr="00CE35F3">
        <w:rPr>
          <w:rFonts w:ascii="DilleniaUPC" w:eastAsia="Times New Roman" w:hAnsi="DilleniaUPC" w:cs="DilleniaUPC"/>
          <w:color w:val="7030A0"/>
          <w:w w:val="80"/>
          <w:sz w:val="38"/>
          <w:szCs w:val="38"/>
        </w:rPr>
        <w:t xml:space="preserve">  </w:t>
      </w:r>
      <w:proofErr w:type="spellStart"/>
      <w:r w:rsidRPr="00CE35F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อุปฺ</w:t>
      </w:r>
      <w:proofErr w:type="spellEnd"/>
      <w:r w:rsidRPr="00CE35F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ปาเทสี</w:t>
      </w:r>
      <w:r w:rsidRPr="00CE35F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E35F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CE35F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มยฺหํ</w:t>
      </w:r>
      <w:proofErr w:type="spellEnd"/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ปุปฺเผหิ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กตา</w:t>
      </w:r>
      <w:proofErr w:type="spellEnd"/>
      <w:r w:rsidRPr="00CE35F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เทวา</w:t>
      </w:r>
      <w:r w:rsidRPr="00CE35F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86732" w:rsidRDefault="00A86732" w:rsidP="00A8673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86732" w:rsidRPr="00076742" w:rsidRDefault="00076742" w:rsidP="00A8673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อ.พระราชา</w:t>
      </w:r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ทรงบรรลุแล้ว</w:t>
      </w:r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ซึ่งโสดาปัตติผล</w:t>
      </w:r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C15B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ด้วยการเห็นครั้งที่หนึ่งนั่นเทียว</w:t>
      </w:r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</w:t>
      </w:r>
      <w:proofErr w:type="spellStart"/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อริย</w:t>
      </w:r>
      <w:proofErr w:type="spellEnd"/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สาวก</w:t>
      </w:r>
      <w:r w:rsidRPr="0007674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ผู้ถึงพร้อม</w:t>
      </w:r>
      <w:r w:rsidR="00CE35F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ด้วยศรัทธา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เป็น)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ทรง</w:t>
      </w:r>
      <w:r w:rsidR="007E3AD9" w:rsidRPr="00CE35F3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t>ดำ</w:t>
      </w:r>
      <w:r w:rsidR="007E3AD9" w:rsidRPr="00CE35F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ริแล้ว</w:t>
      </w:r>
      <w:r w:rsidR="00CE35F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7E3AD9" w:rsidRPr="00CE35F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อ.หญิง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นี้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เป็นอันธพาล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เป็น)</w:t>
      </w:r>
      <w:r w:rsidR="00CE35F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ยังความเลื่อมใส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CE35F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7E3AD9" w:rsidRPr="00CE35F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ไม่ให้เกิดขึ้นแล้ว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ในพระคุณ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อันมีอย่างนี้เป็นรูป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7E3AD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อ.พระราชา)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เป็นราวกะว่า</w:t>
      </w:r>
      <w:r w:rsidR="00CE35F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กริ้วแล้ว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ตรัสถามแล้ว)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7E3AD9" w:rsidRPr="00CE35F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แน่ะแม่</w:t>
      </w:r>
      <w:r w:rsidR="00CE35F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อ.เจ้า)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ย่อมกล่าว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</w:t>
      </w:r>
      <w:r w:rsidR="007E3AD9" w:rsidRPr="00CE35F3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คำ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)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อะไร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อ.การบูชา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อันนายมาลาการ)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CE35F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CE35F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กระ</w:t>
      </w:r>
      <w:r w:rsidR="007E3AD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ด้วยดอกไม้เป็นเครื่อง</w:t>
      </w:r>
      <w:r w:rsidR="007E3AD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บำ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รุง ท.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ซึ่งเรา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หรือ)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อ.หญิงนั้น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กราบทูลแล้ว)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7E3AD9" w:rsidRPr="00CE35F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CE35F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ข้าแต่พระองค์ผู้สมมติเทพ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เพคะ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E3AD9" w:rsidRPr="00CE35F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อ.อย่างนั้น)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CE35F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3AD9" w:rsidRPr="007E3AD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A86732" w:rsidRDefault="00A86732" w:rsidP="00A8673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86732" w:rsidRPr="008A723B" w:rsidRDefault="00A86732" w:rsidP="00A8673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B02136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ภทฺทกนฺ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0213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ฉฑฺเฑนฺ</w:t>
      </w:r>
      <w:proofErr w:type="spellEnd"/>
      <w:r w:rsidRPr="00B0213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ปุปฺเผหิ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ปูชากา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02136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กตฺตพฺพยุตฺตกํ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B0213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86732" w:rsidRDefault="00A8673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C2C" w:rsidRDefault="006F5C2C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อ.พระราชา</w:t>
      </w: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6F5C2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02136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6F5C2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อ.กรรม)</w:t>
      </w:r>
      <w:r w:rsidRPr="006F5C2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02136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อันเจริญ</w:t>
      </w:r>
      <w:r w:rsidRPr="006F5C2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C2C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อันเจ้า</w:t>
      </w:r>
      <w:r w:rsidRPr="006F5C2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0213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ผู้ทิ้งอยู่</w:t>
      </w:r>
      <w:r w:rsidRPr="006F5C2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B02136"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ซึ่งนาย</w:t>
      </w: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มาลาการ)</w:t>
      </w:r>
      <w:r w:rsidRPr="006F5C2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6F5C2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C2C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B021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6F5C2C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6F5C2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5C2C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6F5C2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C2C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จักรู้</w:t>
      </w:r>
      <w:r w:rsidRPr="006F5C2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ซึ่งกรรม)</w:t>
      </w:r>
      <w:r w:rsidRPr="006F5C2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02136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อันควรแล้วแก่กรรม (อันเรา)</w:t>
      </w:r>
      <w:r w:rsidR="00B630D1" w:rsidRPr="00B02136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 xml:space="preserve"> </w:t>
      </w:r>
      <w:r w:rsidR="00790624" w:rsidRPr="00B02136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พึงกระ</w:t>
      </w:r>
      <w:r w:rsidR="00B02136" w:rsidRPr="00B02136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ทำ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90624"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แก่นายมาลาการ)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ผู้กระ</w:t>
      </w:r>
      <w:r w:rsidR="00B021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ซึ่งการบูชา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021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ด้วยดอกไม้ ท.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B02136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B021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ทรงส่งไปแล้ว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90624" w:rsidRPr="00B021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ซึ่งหญิง)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เสด็จไปแล้ว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สู่</w:t>
      </w:r>
      <w:r w:rsidR="00B021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นัก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ของพระศาสดา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โดยเร็ว</w:t>
      </w:r>
      <w:r w:rsidR="00B021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ถวายบังคมแล้ว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เสด็จเที่ยวไปแล้ว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0624" w:rsidRPr="00790624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ด้วยพระศาสดานั่นเทียว</w:t>
      </w:r>
      <w:r w:rsidR="0079062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ฯ</w:t>
      </w: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63CF" w:rsidRDefault="006D63CF" w:rsidP="006D63CF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6D63CF" w:rsidRDefault="006D63CF" w:rsidP="006D6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D63C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จิตฺตปฺปสาทํ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D63C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เภริ</w:t>
      </w:r>
      <w:proofErr w:type="spellStart"/>
      <w:r w:rsidRPr="006D63C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จรณวีถิ</w:t>
      </w:r>
      <w:proofErr w:type="spellEnd"/>
      <w:r w:rsidRPr="006D63C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เคหทฺวารํ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ปเว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เสตุกาโม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D63CF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ราชงฺคเณเยว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D63C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นิ</w:t>
      </w:r>
      <w:proofErr w:type="spellStart"/>
      <w:r w:rsidRPr="006D63C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สีทนาการํ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A7782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02136" w:rsidRDefault="00B02136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63CF" w:rsidRPr="006D63CF" w:rsidRDefault="006D63CF" w:rsidP="006D63CF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6D63C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พระศาสดา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ทรงทราบ</w:t>
      </w:r>
      <w:r w:rsidRPr="006D63C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ความเลื่อมใสแห่งพระหฤทัย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ของพระราชานั้น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เสด็จเที่ยวไปสู่พระนคร</w:t>
      </w:r>
      <w:r w:rsidRPr="006D63C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ตามถนนเป็นที่เที่ยวไปด้วยกลอง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ได้เสด็จไปสู่พระทวารแห่งพระราชมนเทียร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ของพระราชา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ฯ 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พระราชาทรงรับบาตร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ได้ทรงมีพระประสงค์จะเชิญเสด็จพระศาสดาเข้าไปสู่พระราชมนเทียร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ส่วนพระศาสดา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D63CF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ได้ทรงแสดง</w:t>
      </w:r>
      <w:r w:rsidRPr="006D63C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พระอาการที่จะประทับนั่ง</w:t>
      </w:r>
      <w:r w:rsidRPr="006D63CF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ในพระลานหลวงนั่นเอง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sectPr w:rsidR="006D63CF" w:rsidRPr="006D63CF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5F73"/>
    <w:rsid w:val="0007016F"/>
    <w:rsid w:val="00070CB2"/>
    <w:rsid w:val="00071118"/>
    <w:rsid w:val="00072987"/>
    <w:rsid w:val="00076742"/>
    <w:rsid w:val="000832D6"/>
    <w:rsid w:val="00084F7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C19A1"/>
    <w:rsid w:val="000C3A4A"/>
    <w:rsid w:val="000C5BC0"/>
    <w:rsid w:val="000C5BC1"/>
    <w:rsid w:val="000D67EB"/>
    <w:rsid w:val="000E01A8"/>
    <w:rsid w:val="000E1892"/>
    <w:rsid w:val="000E1E62"/>
    <w:rsid w:val="000F1CAA"/>
    <w:rsid w:val="000F330C"/>
    <w:rsid w:val="000F50D3"/>
    <w:rsid w:val="000F6E4E"/>
    <w:rsid w:val="0011168B"/>
    <w:rsid w:val="00111F0B"/>
    <w:rsid w:val="00112145"/>
    <w:rsid w:val="00112B9D"/>
    <w:rsid w:val="00114765"/>
    <w:rsid w:val="00120D7D"/>
    <w:rsid w:val="001210B0"/>
    <w:rsid w:val="00123AE4"/>
    <w:rsid w:val="00130292"/>
    <w:rsid w:val="001333D9"/>
    <w:rsid w:val="00143989"/>
    <w:rsid w:val="00144B20"/>
    <w:rsid w:val="00147D02"/>
    <w:rsid w:val="0015179A"/>
    <w:rsid w:val="00155C6A"/>
    <w:rsid w:val="001606BC"/>
    <w:rsid w:val="001609F4"/>
    <w:rsid w:val="001621C2"/>
    <w:rsid w:val="00164F74"/>
    <w:rsid w:val="00165DB6"/>
    <w:rsid w:val="001664FF"/>
    <w:rsid w:val="00170654"/>
    <w:rsid w:val="00171FDD"/>
    <w:rsid w:val="0017417B"/>
    <w:rsid w:val="00175E79"/>
    <w:rsid w:val="00176767"/>
    <w:rsid w:val="00177ADD"/>
    <w:rsid w:val="00177CBD"/>
    <w:rsid w:val="00180045"/>
    <w:rsid w:val="00182D21"/>
    <w:rsid w:val="00183A55"/>
    <w:rsid w:val="00185892"/>
    <w:rsid w:val="00191518"/>
    <w:rsid w:val="00194503"/>
    <w:rsid w:val="00196CC9"/>
    <w:rsid w:val="00197D62"/>
    <w:rsid w:val="001A02F2"/>
    <w:rsid w:val="001A153D"/>
    <w:rsid w:val="001A1D28"/>
    <w:rsid w:val="001A46D1"/>
    <w:rsid w:val="001A5BF6"/>
    <w:rsid w:val="001B36D7"/>
    <w:rsid w:val="001B62CC"/>
    <w:rsid w:val="001B7080"/>
    <w:rsid w:val="001C01C2"/>
    <w:rsid w:val="001C6F89"/>
    <w:rsid w:val="001D5C1B"/>
    <w:rsid w:val="001E04D2"/>
    <w:rsid w:val="001E0605"/>
    <w:rsid w:val="001E0AF9"/>
    <w:rsid w:val="001E4BC3"/>
    <w:rsid w:val="001E6F14"/>
    <w:rsid w:val="001E747D"/>
    <w:rsid w:val="001F3E68"/>
    <w:rsid w:val="001F4D6A"/>
    <w:rsid w:val="001F557B"/>
    <w:rsid w:val="001F74AC"/>
    <w:rsid w:val="00202431"/>
    <w:rsid w:val="00203A0A"/>
    <w:rsid w:val="00203A39"/>
    <w:rsid w:val="00204EC4"/>
    <w:rsid w:val="0021116A"/>
    <w:rsid w:val="0021361F"/>
    <w:rsid w:val="00223742"/>
    <w:rsid w:val="00223CAE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506DA"/>
    <w:rsid w:val="00250CD0"/>
    <w:rsid w:val="00252B93"/>
    <w:rsid w:val="00254664"/>
    <w:rsid w:val="002546B8"/>
    <w:rsid w:val="0025727F"/>
    <w:rsid w:val="00257A62"/>
    <w:rsid w:val="00260120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92713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61F3"/>
    <w:rsid w:val="002F1AC9"/>
    <w:rsid w:val="002F40C0"/>
    <w:rsid w:val="002F4B3E"/>
    <w:rsid w:val="002F6406"/>
    <w:rsid w:val="002F6567"/>
    <w:rsid w:val="003014D3"/>
    <w:rsid w:val="00304776"/>
    <w:rsid w:val="00304C02"/>
    <w:rsid w:val="00304CE7"/>
    <w:rsid w:val="0030526A"/>
    <w:rsid w:val="00321A61"/>
    <w:rsid w:val="00321D6F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35A"/>
    <w:rsid w:val="00353FDF"/>
    <w:rsid w:val="00355065"/>
    <w:rsid w:val="00355881"/>
    <w:rsid w:val="00357AC8"/>
    <w:rsid w:val="00372044"/>
    <w:rsid w:val="00375193"/>
    <w:rsid w:val="00375218"/>
    <w:rsid w:val="0037541E"/>
    <w:rsid w:val="0037646F"/>
    <w:rsid w:val="00376E9E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6408"/>
    <w:rsid w:val="003C6637"/>
    <w:rsid w:val="003C7A4E"/>
    <w:rsid w:val="003C7BE6"/>
    <w:rsid w:val="003D667F"/>
    <w:rsid w:val="003D6B8B"/>
    <w:rsid w:val="003D7A61"/>
    <w:rsid w:val="003E15DB"/>
    <w:rsid w:val="003E2244"/>
    <w:rsid w:val="003F4F0D"/>
    <w:rsid w:val="003F5A3F"/>
    <w:rsid w:val="003F79A0"/>
    <w:rsid w:val="0040016D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40777"/>
    <w:rsid w:val="00440B99"/>
    <w:rsid w:val="004429D6"/>
    <w:rsid w:val="0044391D"/>
    <w:rsid w:val="00444ABD"/>
    <w:rsid w:val="004466C0"/>
    <w:rsid w:val="00447C1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7191"/>
    <w:rsid w:val="004A19F7"/>
    <w:rsid w:val="004A6BB7"/>
    <w:rsid w:val="004B385C"/>
    <w:rsid w:val="004B538E"/>
    <w:rsid w:val="004C00AC"/>
    <w:rsid w:val="004C0B88"/>
    <w:rsid w:val="004C30C8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7A77"/>
    <w:rsid w:val="00511B8D"/>
    <w:rsid w:val="00512920"/>
    <w:rsid w:val="00517387"/>
    <w:rsid w:val="00517BCC"/>
    <w:rsid w:val="00517FA9"/>
    <w:rsid w:val="005206A7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8B"/>
    <w:rsid w:val="005711BB"/>
    <w:rsid w:val="00571860"/>
    <w:rsid w:val="00573267"/>
    <w:rsid w:val="00575ECA"/>
    <w:rsid w:val="00577512"/>
    <w:rsid w:val="00577BFE"/>
    <w:rsid w:val="00581F76"/>
    <w:rsid w:val="00585CBF"/>
    <w:rsid w:val="00591095"/>
    <w:rsid w:val="00594A3D"/>
    <w:rsid w:val="00597C71"/>
    <w:rsid w:val="005A1EC0"/>
    <w:rsid w:val="005A3255"/>
    <w:rsid w:val="005A3B01"/>
    <w:rsid w:val="005B32C2"/>
    <w:rsid w:val="005B3C4B"/>
    <w:rsid w:val="005B4CA3"/>
    <w:rsid w:val="005B5076"/>
    <w:rsid w:val="005B6C59"/>
    <w:rsid w:val="005B7BBC"/>
    <w:rsid w:val="005C04F6"/>
    <w:rsid w:val="005C46E0"/>
    <w:rsid w:val="005C5919"/>
    <w:rsid w:val="005D2C59"/>
    <w:rsid w:val="005D399C"/>
    <w:rsid w:val="005D57B3"/>
    <w:rsid w:val="005E037F"/>
    <w:rsid w:val="005E248C"/>
    <w:rsid w:val="005E32DD"/>
    <w:rsid w:val="005E3598"/>
    <w:rsid w:val="005E4A44"/>
    <w:rsid w:val="005E6236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5BFD"/>
    <w:rsid w:val="0069658F"/>
    <w:rsid w:val="006968EF"/>
    <w:rsid w:val="006973DA"/>
    <w:rsid w:val="006A2357"/>
    <w:rsid w:val="006A363B"/>
    <w:rsid w:val="006B182F"/>
    <w:rsid w:val="006B66D9"/>
    <w:rsid w:val="006C15B7"/>
    <w:rsid w:val="006C37C6"/>
    <w:rsid w:val="006C491C"/>
    <w:rsid w:val="006C63A4"/>
    <w:rsid w:val="006C6641"/>
    <w:rsid w:val="006C6CA3"/>
    <w:rsid w:val="006D01A3"/>
    <w:rsid w:val="006D127C"/>
    <w:rsid w:val="006D56C1"/>
    <w:rsid w:val="006D63CF"/>
    <w:rsid w:val="006D7DD1"/>
    <w:rsid w:val="006E1251"/>
    <w:rsid w:val="006E22BF"/>
    <w:rsid w:val="006E2A18"/>
    <w:rsid w:val="006E2EA7"/>
    <w:rsid w:val="006E37A7"/>
    <w:rsid w:val="006E669E"/>
    <w:rsid w:val="006F1E8A"/>
    <w:rsid w:val="006F38EB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4E27"/>
    <w:rsid w:val="00707112"/>
    <w:rsid w:val="00710FD6"/>
    <w:rsid w:val="007118DD"/>
    <w:rsid w:val="0071311B"/>
    <w:rsid w:val="00714759"/>
    <w:rsid w:val="00714E98"/>
    <w:rsid w:val="00717A41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C6C"/>
    <w:rsid w:val="00745991"/>
    <w:rsid w:val="00753ED6"/>
    <w:rsid w:val="007569DD"/>
    <w:rsid w:val="007574F9"/>
    <w:rsid w:val="007606DD"/>
    <w:rsid w:val="007636C3"/>
    <w:rsid w:val="00764508"/>
    <w:rsid w:val="007656BC"/>
    <w:rsid w:val="007657CF"/>
    <w:rsid w:val="007703EB"/>
    <w:rsid w:val="00773B9C"/>
    <w:rsid w:val="00774750"/>
    <w:rsid w:val="00776E13"/>
    <w:rsid w:val="00785759"/>
    <w:rsid w:val="00790624"/>
    <w:rsid w:val="007908C4"/>
    <w:rsid w:val="0079150E"/>
    <w:rsid w:val="00793585"/>
    <w:rsid w:val="00794BBF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414E"/>
    <w:rsid w:val="008048FB"/>
    <w:rsid w:val="008054A6"/>
    <w:rsid w:val="008067C7"/>
    <w:rsid w:val="00811A94"/>
    <w:rsid w:val="00813F39"/>
    <w:rsid w:val="00817025"/>
    <w:rsid w:val="0082158D"/>
    <w:rsid w:val="008266FC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570E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6FA8"/>
    <w:rsid w:val="00890624"/>
    <w:rsid w:val="00890BFC"/>
    <w:rsid w:val="008931CC"/>
    <w:rsid w:val="00895F5C"/>
    <w:rsid w:val="008A2B53"/>
    <w:rsid w:val="008A34F3"/>
    <w:rsid w:val="008A57FC"/>
    <w:rsid w:val="008A5A06"/>
    <w:rsid w:val="008A723B"/>
    <w:rsid w:val="008A732D"/>
    <w:rsid w:val="008B24A1"/>
    <w:rsid w:val="008B2E69"/>
    <w:rsid w:val="008B5E6C"/>
    <w:rsid w:val="008B6489"/>
    <w:rsid w:val="008C0D87"/>
    <w:rsid w:val="008C63F8"/>
    <w:rsid w:val="008D523C"/>
    <w:rsid w:val="008D633E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0E"/>
    <w:rsid w:val="009028E4"/>
    <w:rsid w:val="00903662"/>
    <w:rsid w:val="00904DA7"/>
    <w:rsid w:val="00905A9C"/>
    <w:rsid w:val="00906DBC"/>
    <w:rsid w:val="00907173"/>
    <w:rsid w:val="00910F03"/>
    <w:rsid w:val="00913941"/>
    <w:rsid w:val="00913A0B"/>
    <w:rsid w:val="00916ADC"/>
    <w:rsid w:val="00922BC2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03F"/>
    <w:rsid w:val="0098441B"/>
    <w:rsid w:val="00984C6F"/>
    <w:rsid w:val="00985297"/>
    <w:rsid w:val="009918E4"/>
    <w:rsid w:val="00991A0C"/>
    <w:rsid w:val="00991E32"/>
    <w:rsid w:val="00992503"/>
    <w:rsid w:val="0099496E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10CC"/>
    <w:rsid w:val="009F339F"/>
    <w:rsid w:val="00A01025"/>
    <w:rsid w:val="00A02968"/>
    <w:rsid w:val="00A0333E"/>
    <w:rsid w:val="00A03C9C"/>
    <w:rsid w:val="00A15BB9"/>
    <w:rsid w:val="00A16689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2ED"/>
    <w:rsid w:val="00AA0851"/>
    <w:rsid w:val="00AA112C"/>
    <w:rsid w:val="00AA1648"/>
    <w:rsid w:val="00AA3551"/>
    <w:rsid w:val="00AA4E3F"/>
    <w:rsid w:val="00AA5161"/>
    <w:rsid w:val="00AA572C"/>
    <w:rsid w:val="00AA5D20"/>
    <w:rsid w:val="00AA7600"/>
    <w:rsid w:val="00AB137A"/>
    <w:rsid w:val="00AB28BD"/>
    <w:rsid w:val="00AB7A3E"/>
    <w:rsid w:val="00AB7DB9"/>
    <w:rsid w:val="00AC1329"/>
    <w:rsid w:val="00AC1AFF"/>
    <w:rsid w:val="00AC439D"/>
    <w:rsid w:val="00AC4B78"/>
    <w:rsid w:val="00AC57FD"/>
    <w:rsid w:val="00AC77A9"/>
    <w:rsid w:val="00AD0F14"/>
    <w:rsid w:val="00AD4B57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2136"/>
    <w:rsid w:val="00B049B6"/>
    <w:rsid w:val="00B04DF3"/>
    <w:rsid w:val="00B13F66"/>
    <w:rsid w:val="00B14042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8C8"/>
    <w:rsid w:val="00B65E9B"/>
    <w:rsid w:val="00B7098E"/>
    <w:rsid w:val="00B72107"/>
    <w:rsid w:val="00B72127"/>
    <w:rsid w:val="00B77256"/>
    <w:rsid w:val="00B77349"/>
    <w:rsid w:val="00B811C9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1A4"/>
    <w:rsid w:val="00BB0E6C"/>
    <w:rsid w:val="00BB381F"/>
    <w:rsid w:val="00BB4788"/>
    <w:rsid w:val="00BB5614"/>
    <w:rsid w:val="00BB6665"/>
    <w:rsid w:val="00BB69EF"/>
    <w:rsid w:val="00BB769C"/>
    <w:rsid w:val="00BC1A3C"/>
    <w:rsid w:val="00BC2D22"/>
    <w:rsid w:val="00BC2E6F"/>
    <w:rsid w:val="00BC61B9"/>
    <w:rsid w:val="00BC7D30"/>
    <w:rsid w:val="00BD3D62"/>
    <w:rsid w:val="00BD4D37"/>
    <w:rsid w:val="00BD4D4B"/>
    <w:rsid w:val="00BD4F04"/>
    <w:rsid w:val="00BD63B8"/>
    <w:rsid w:val="00BD742E"/>
    <w:rsid w:val="00BD7897"/>
    <w:rsid w:val="00BE7395"/>
    <w:rsid w:val="00BF08CF"/>
    <w:rsid w:val="00BF12EB"/>
    <w:rsid w:val="00BF1C39"/>
    <w:rsid w:val="00BF34CB"/>
    <w:rsid w:val="00BF3775"/>
    <w:rsid w:val="00BF5C02"/>
    <w:rsid w:val="00BF5FBB"/>
    <w:rsid w:val="00C006AD"/>
    <w:rsid w:val="00C01602"/>
    <w:rsid w:val="00C01BF5"/>
    <w:rsid w:val="00C109E7"/>
    <w:rsid w:val="00C10EF1"/>
    <w:rsid w:val="00C1245F"/>
    <w:rsid w:val="00C13D58"/>
    <w:rsid w:val="00C14564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26AA"/>
    <w:rsid w:val="00CA4E9D"/>
    <w:rsid w:val="00CA5838"/>
    <w:rsid w:val="00CA6654"/>
    <w:rsid w:val="00CB0831"/>
    <w:rsid w:val="00CB1AB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51067"/>
    <w:rsid w:val="00D60FE9"/>
    <w:rsid w:val="00D61C09"/>
    <w:rsid w:val="00D62BD6"/>
    <w:rsid w:val="00D64A09"/>
    <w:rsid w:val="00D65A1A"/>
    <w:rsid w:val="00D7421E"/>
    <w:rsid w:val="00D75B5C"/>
    <w:rsid w:val="00D772FA"/>
    <w:rsid w:val="00D82138"/>
    <w:rsid w:val="00D8331B"/>
    <w:rsid w:val="00D8426E"/>
    <w:rsid w:val="00D85516"/>
    <w:rsid w:val="00D90108"/>
    <w:rsid w:val="00D90CEF"/>
    <w:rsid w:val="00D93CFC"/>
    <w:rsid w:val="00D940FA"/>
    <w:rsid w:val="00D944B6"/>
    <w:rsid w:val="00D959AE"/>
    <w:rsid w:val="00D97A6A"/>
    <w:rsid w:val="00DA0019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E01216"/>
    <w:rsid w:val="00E04541"/>
    <w:rsid w:val="00E0770D"/>
    <w:rsid w:val="00E11259"/>
    <w:rsid w:val="00E11929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25F4"/>
    <w:rsid w:val="00E52931"/>
    <w:rsid w:val="00E5376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77DAB"/>
    <w:rsid w:val="00E8048E"/>
    <w:rsid w:val="00E81404"/>
    <w:rsid w:val="00E81CEE"/>
    <w:rsid w:val="00E822B7"/>
    <w:rsid w:val="00E90434"/>
    <w:rsid w:val="00E9126F"/>
    <w:rsid w:val="00E91CD2"/>
    <w:rsid w:val="00E93063"/>
    <w:rsid w:val="00E93307"/>
    <w:rsid w:val="00E94F30"/>
    <w:rsid w:val="00E95543"/>
    <w:rsid w:val="00EA2A11"/>
    <w:rsid w:val="00EA2B30"/>
    <w:rsid w:val="00EA2C6F"/>
    <w:rsid w:val="00EA2D62"/>
    <w:rsid w:val="00EA7F71"/>
    <w:rsid w:val="00EB796A"/>
    <w:rsid w:val="00EB7ACC"/>
    <w:rsid w:val="00EC02CC"/>
    <w:rsid w:val="00EC70B5"/>
    <w:rsid w:val="00ED01CC"/>
    <w:rsid w:val="00ED07DE"/>
    <w:rsid w:val="00ED24A6"/>
    <w:rsid w:val="00ED2553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29D8"/>
    <w:rsid w:val="00F15A83"/>
    <w:rsid w:val="00F17014"/>
    <w:rsid w:val="00F20052"/>
    <w:rsid w:val="00F21B54"/>
    <w:rsid w:val="00F27C6B"/>
    <w:rsid w:val="00F31BD8"/>
    <w:rsid w:val="00F36D8F"/>
    <w:rsid w:val="00F41C80"/>
    <w:rsid w:val="00F52652"/>
    <w:rsid w:val="00F55817"/>
    <w:rsid w:val="00F55F73"/>
    <w:rsid w:val="00F57A6E"/>
    <w:rsid w:val="00F60B71"/>
    <w:rsid w:val="00F612EB"/>
    <w:rsid w:val="00F64CE9"/>
    <w:rsid w:val="00F66462"/>
    <w:rsid w:val="00F71952"/>
    <w:rsid w:val="00F725F2"/>
    <w:rsid w:val="00F72956"/>
    <w:rsid w:val="00F730D3"/>
    <w:rsid w:val="00F84513"/>
    <w:rsid w:val="00F8519C"/>
    <w:rsid w:val="00F86D2A"/>
    <w:rsid w:val="00F95A74"/>
    <w:rsid w:val="00FA1A83"/>
    <w:rsid w:val="00FA34CE"/>
    <w:rsid w:val="00FA52B7"/>
    <w:rsid w:val="00FB022F"/>
    <w:rsid w:val="00FB464D"/>
    <w:rsid w:val="00FC031A"/>
    <w:rsid w:val="00FC143E"/>
    <w:rsid w:val="00FC19AE"/>
    <w:rsid w:val="00FC29A4"/>
    <w:rsid w:val="00FC39A4"/>
    <w:rsid w:val="00FC3B25"/>
    <w:rsid w:val="00FD293B"/>
    <w:rsid w:val="00FD513A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D77B-2DBD-4903-A157-19AD4659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2020-04-10T01:14:00Z</cp:lastPrinted>
  <dcterms:created xsi:type="dcterms:W3CDTF">2020-04-14T06:08:00Z</dcterms:created>
  <dcterms:modified xsi:type="dcterms:W3CDTF">2020-04-14T06:08:00Z</dcterms:modified>
</cp:coreProperties>
</file>